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8"/>
        <w:gridCol w:w="470"/>
        <w:gridCol w:w="540"/>
        <w:gridCol w:w="2320"/>
      </w:tblGrid>
      <w:tr w:rsidR="00C27402" w:rsidRPr="00C27402" w:rsidTr="00C27402">
        <w:tc>
          <w:tcPr>
            <w:tcW w:w="558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b/>
                <w:sz w:val="24"/>
                <w:szCs w:val="24"/>
              </w:rPr>
              <w:t>S2</w:t>
            </w:r>
          </w:p>
        </w:tc>
        <w:tc>
          <w:tcPr>
            <w:tcW w:w="47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b/>
                <w:sz w:val="24"/>
                <w:szCs w:val="24"/>
              </w:rPr>
              <w:t>S1</w:t>
            </w:r>
          </w:p>
        </w:tc>
        <w:tc>
          <w:tcPr>
            <w:tcW w:w="54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b/>
                <w:sz w:val="24"/>
                <w:szCs w:val="24"/>
              </w:rPr>
              <w:t>S0</w:t>
            </w:r>
          </w:p>
        </w:tc>
        <w:tc>
          <w:tcPr>
            <w:tcW w:w="232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b/>
                <w:sz w:val="24"/>
                <w:szCs w:val="24"/>
              </w:rPr>
              <w:t>Multiplexer Output</w:t>
            </w:r>
          </w:p>
        </w:tc>
      </w:tr>
      <w:tr w:rsidR="00C27402" w:rsidRPr="00C27402" w:rsidTr="00C27402">
        <w:tc>
          <w:tcPr>
            <w:tcW w:w="558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Freq1</w:t>
            </w:r>
          </w:p>
        </w:tc>
      </w:tr>
      <w:tr w:rsidR="00C27402" w:rsidRPr="00C27402" w:rsidTr="00C27402">
        <w:tc>
          <w:tcPr>
            <w:tcW w:w="558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Freq2</w:t>
            </w:r>
          </w:p>
        </w:tc>
      </w:tr>
      <w:tr w:rsidR="00C27402" w:rsidRPr="00C27402" w:rsidTr="00C27402">
        <w:tc>
          <w:tcPr>
            <w:tcW w:w="558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Freq3</w:t>
            </w:r>
          </w:p>
        </w:tc>
      </w:tr>
      <w:tr w:rsidR="00C27402" w:rsidRPr="00C27402" w:rsidTr="00C27402">
        <w:tc>
          <w:tcPr>
            <w:tcW w:w="558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Freq4</w:t>
            </w:r>
          </w:p>
        </w:tc>
      </w:tr>
      <w:tr w:rsidR="00C27402" w:rsidRPr="00C27402" w:rsidTr="00C27402">
        <w:tc>
          <w:tcPr>
            <w:tcW w:w="558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0" w:type="dxa"/>
          </w:tcPr>
          <w:p w:rsidR="00C27402" w:rsidRPr="00C27402" w:rsidRDefault="00C27402" w:rsidP="00C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2">
              <w:rPr>
                <w:rFonts w:ascii="Times New Roman" w:hAnsi="Times New Roman" w:cs="Times New Roman"/>
                <w:sz w:val="24"/>
                <w:szCs w:val="24"/>
              </w:rPr>
              <w:t>Freq5</w:t>
            </w:r>
          </w:p>
        </w:tc>
      </w:tr>
    </w:tbl>
    <w:p w:rsidR="00A7765B" w:rsidRDefault="00A7765B"/>
    <w:sectPr w:rsidR="00A7765B" w:rsidSect="00A7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402"/>
    <w:rsid w:val="00035828"/>
    <w:rsid w:val="00042248"/>
    <w:rsid w:val="000935D3"/>
    <w:rsid w:val="000C2242"/>
    <w:rsid w:val="000D2632"/>
    <w:rsid w:val="00111F2F"/>
    <w:rsid w:val="001261AF"/>
    <w:rsid w:val="00177C42"/>
    <w:rsid w:val="001838BB"/>
    <w:rsid w:val="001D6A12"/>
    <w:rsid w:val="00242738"/>
    <w:rsid w:val="00242D25"/>
    <w:rsid w:val="00281344"/>
    <w:rsid w:val="002D1805"/>
    <w:rsid w:val="003226C8"/>
    <w:rsid w:val="00330B83"/>
    <w:rsid w:val="003618A5"/>
    <w:rsid w:val="003A3455"/>
    <w:rsid w:val="003C44CE"/>
    <w:rsid w:val="004211D7"/>
    <w:rsid w:val="00425808"/>
    <w:rsid w:val="0042718C"/>
    <w:rsid w:val="00433132"/>
    <w:rsid w:val="00446625"/>
    <w:rsid w:val="00452DF1"/>
    <w:rsid w:val="004606E8"/>
    <w:rsid w:val="00462B94"/>
    <w:rsid w:val="004B46C2"/>
    <w:rsid w:val="005144CF"/>
    <w:rsid w:val="00517450"/>
    <w:rsid w:val="005372B4"/>
    <w:rsid w:val="00546EA6"/>
    <w:rsid w:val="00562389"/>
    <w:rsid w:val="005671EC"/>
    <w:rsid w:val="00576DFD"/>
    <w:rsid w:val="005810D3"/>
    <w:rsid w:val="005D2281"/>
    <w:rsid w:val="005F05DE"/>
    <w:rsid w:val="0062582F"/>
    <w:rsid w:val="00626850"/>
    <w:rsid w:val="0063756F"/>
    <w:rsid w:val="00696B4B"/>
    <w:rsid w:val="006C0ACB"/>
    <w:rsid w:val="006E62AB"/>
    <w:rsid w:val="00734406"/>
    <w:rsid w:val="00744239"/>
    <w:rsid w:val="00767F68"/>
    <w:rsid w:val="0078562C"/>
    <w:rsid w:val="0078735B"/>
    <w:rsid w:val="00790AAC"/>
    <w:rsid w:val="00815D6E"/>
    <w:rsid w:val="00834105"/>
    <w:rsid w:val="00864D0D"/>
    <w:rsid w:val="008861B7"/>
    <w:rsid w:val="00960B83"/>
    <w:rsid w:val="009649A0"/>
    <w:rsid w:val="009759DA"/>
    <w:rsid w:val="009A6BA6"/>
    <w:rsid w:val="009E664E"/>
    <w:rsid w:val="009F4D20"/>
    <w:rsid w:val="009F5DF0"/>
    <w:rsid w:val="00A44AC0"/>
    <w:rsid w:val="00A7765B"/>
    <w:rsid w:val="00A95B48"/>
    <w:rsid w:val="00AE0544"/>
    <w:rsid w:val="00AF51C6"/>
    <w:rsid w:val="00AF65DF"/>
    <w:rsid w:val="00BD270B"/>
    <w:rsid w:val="00C116A3"/>
    <w:rsid w:val="00C25376"/>
    <w:rsid w:val="00C27402"/>
    <w:rsid w:val="00C90683"/>
    <w:rsid w:val="00CB5ADD"/>
    <w:rsid w:val="00CC5CF5"/>
    <w:rsid w:val="00CF6EBA"/>
    <w:rsid w:val="00D17621"/>
    <w:rsid w:val="00D9233B"/>
    <w:rsid w:val="00DA3FC0"/>
    <w:rsid w:val="00DA5F15"/>
    <w:rsid w:val="00DC1C9E"/>
    <w:rsid w:val="00DD63CB"/>
    <w:rsid w:val="00E40D09"/>
    <w:rsid w:val="00E41121"/>
    <w:rsid w:val="00E9620B"/>
    <w:rsid w:val="00EB33F7"/>
    <w:rsid w:val="00F033A1"/>
    <w:rsid w:val="00F26D9C"/>
    <w:rsid w:val="00F37AA4"/>
    <w:rsid w:val="00F83336"/>
    <w:rsid w:val="00FE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2016-05-02T06:27:00Z</dcterms:created>
  <dcterms:modified xsi:type="dcterms:W3CDTF">2016-05-02T06:32:00Z</dcterms:modified>
</cp:coreProperties>
</file>