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module VGADriver(</w:t>
      </w:r>
      <w:r>
        <w:rPr>
          <w:rFonts w:ascii="Courier New" w:hAnsi="Courier New" w:cs="Courier New"/>
        </w:rPr>
        <w:tab/>
        <w:t xml:space="preserve">    input</w:t>
      </w:r>
      <w:r>
        <w:rPr>
          <w:rFonts w:ascii="Courier New" w:hAnsi="Courier New" w:cs="Courier New"/>
        </w:rPr>
        <w:tab/>
        <w:t>clk,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input WEN,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output</w:t>
      </w:r>
      <w:r>
        <w:rPr>
          <w:rFonts w:ascii="Courier New" w:hAnsi="Courier New" w:cs="Courier New"/>
        </w:rPr>
        <w:tab/>
        <w:t>HS,VS,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input [7:0]Data_in,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input [3:0]VAdd,HAdd,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output reg [7:0]Data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parameter ImageWidth  = 16;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parameter ImageHeight = 16;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parameter Zoom = 16;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parameter MargLeft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= ((640-(ImageWidth*Zoom))/2);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parameter MargRight </w:t>
      </w:r>
      <w:r>
        <w:rPr>
          <w:rFonts w:ascii="Courier New" w:hAnsi="Courier New" w:cs="Courier New"/>
        </w:rPr>
        <w:tab/>
        <w:t>= 640-((640-(ImageWidth*Zoom))/2);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parameter MargTop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= ((480-(ImageHeight*Zoom))/2);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parameter MargBottom </w:t>
      </w:r>
      <w:r>
        <w:rPr>
          <w:rFonts w:ascii="Courier New" w:hAnsi="Courier New" w:cs="Courier New"/>
        </w:rPr>
        <w:tab/>
        <w:t>= 480-((480-(ImageHeight*Zoom))/2);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parameter BackGround </w:t>
      </w:r>
      <w:r>
        <w:rPr>
          <w:rFonts w:ascii="Courier New" w:hAnsi="Courier New" w:cs="Courier New"/>
        </w:rPr>
        <w:tab/>
        <w:t>= 8'b00011100;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wire [9:0] HCOUNT,VCOUNT;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 [7:0]mem[(ImageWidth*ImageHeight)-1:0];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integer i,j;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integer Hmemadd,Vmemadd;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initial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for(i=0;i&lt;ImageHeight;i=i+1)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for(j=0;j&lt;ImageWidth;j=j+1)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mem[(i*ImageWidth)+j] = BackGround;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MyDispCtrl DispCtrl1(.ck(clk),.Hcnt(HCOUNT),.Vcnt(VCOUNT),.HS(HS),.VS(VS));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always@(posedge clk)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if((HCOUNT &lt; 640) &amp;&amp; (VCOUNT &lt; 480))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if((HCOUNT &gt;= MargLeft) &amp;&amp; (VCOUNT &gt;= MargTop) &amp;&amp; (HCOUNT &lt;= MargRight) &amp;&amp; (VCOUNT &lt;= MargBottom)) 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Hmemadd = ((HCOUNT&gt;&gt;4)-7);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Vmemadd = ((VCOUNT&gt;&gt;4)-12);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Data  = mem[(ImageWidth*Vmemadd)+Hmemadd+75];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else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Data   = BackGround;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else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Data   = 8'b00000000;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always@(posedge clk)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begin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if(WEN == 0)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mem[(ImageWidth*VAdd)+HAdd] &lt;= Data_in;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endmodule</w:t>
      </w:r>
    </w:p>
    <w:p w:rsidR="00520A7B" w:rsidRDefault="00520A7B" w:rsidP="00520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9745D" w:rsidRDefault="00E9745D">
      <w:bookmarkStart w:id="0" w:name="_GoBack"/>
      <w:bookmarkEnd w:id="0"/>
    </w:p>
    <w:sectPr w:rsidR="00E9745D" w:rsidSect="003222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8"/>
    <w:rsid w:val="00520A7B"/>
    <w:rsid w:val="009D5A58"/>
    <w:rsid w:val="00E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6A133-6916-4EE0-9FCF-CD80FF1A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Vaishu</dc:creator>
  <cp:keywords/>
  <dc:description/>
  <cp:lastModifiedBy>Vaishu</cp:lastModifiedBy>
  <cp:revision>2</cp:revision>
  <dcterms:created xsi:type="dcterms:W3CDTF">2016-01-06T05:46:00Z</dcterms:created>
  <dcterms:modified xsi:type="dcterms:W3CDTF">2016-01-06T05:46:00Z</dcterms:modified>
</cp:coreProperties>
</file>